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D8" w:rsidRDefault="00A762D8" w:rsidP="00A762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رياضيات</w:t>
      </w:r>
    </w:p>
    <w:tbl>
      <w:tblPr>
        <w:bidiVisual/>
        <w:tblW w:w="3571" w:type="pct"/>
        <w:tblBorders>
          <w:top w:val="outset" w:sz="6" w:space="0" w:color="DEB887"/>
          <w:left w:val="outset" w:sz="6" w:space="0" w:color="DEB887"/>
          <w:bottom w:val="outset" w:sz="6" w:space="0" w:color="DEB887"/>
          <w:right w:val="outset" w:sz="6" w:space="0" w:color="DEB887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3"/>
        <w:gridCol w:w="3597"/>
        <w:gridCol w:w="1466"/>
        <w:gridCol w:w="2204"/>
        <w:gridCol w:w="1759"/>
      </w:tblGrid>
      <w:tr w:rsidR="00932D0C" w:rsidRPr="00034871" w:rsidTr="00932D0C">
        <w:tc>
          <w:tcPr>
            <w:tcW w:w="32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معلومات الطالب</w:t>
            </w:r>
          </w:p>
        </w:tc>
        <w:tc>
          <w:tcPr>
            <w:tcW w:w="17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الدور الثاني</w:t>
            </w:r>
          </w:p>
        </w:tc>
      </w:tr>
      <w:tr w:rsidR="00932D0C" w:rsidRPr="00034871" w:rsidTr="00932D0C">
        <w:tc>
          <w:tcPr>
            <w:tcW w:w="9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رقم الطالب</w:t>
            </w:r>
          </w:p>
        </w:tc>
        <w:tc>
          <w:tcPr>
            <w:tcW w:w="1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اسم الطالب</w:t>
            </w:r>
          </w:p>
        </w:tc>
        <w:tc>
          <w:tcPr>
            <w:tcW w:w="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نوع الاكمال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نظري</w:t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المجموع النهائي</w:t>
            </w:r>
          </w:p>
        </w:tc>
      </w:tr>
      <w:tr w:rsidR="00932D0C" w:rsidRPr="00034871" w:rsidTr="00932D0C">
        <w:tc>
          <w:tcPr>
            <w:tcW w:w="9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bidiVisual/>
              <w:tblW w:w="187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45"/>
              <w:gridCol w:w="157"/>
              <w:gridCol w:w="651"/>
            </w:tblGrid>
            <w:tr w:rsidR="00932D0C" w:rsidRPr="00034871" w:rsidTr="00214B9E"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2381" type="#_x0000_t75" style="width:61pt;height:18pt" o:ole="">
                        <v:imagedata r:id="rId8" o:title=""/>
                      </v:shape>
                      <w:control r:id="rId9" w:name="DefaultOcxName25" w:shapeid="_x0000_i23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2D0C" w:rsidRPr="00034871" w:rsidTr="00214B9E">
              <w:tc>
                <w:tcPr>
                  <w:tcW w:w="0" w:type="auto"/>
                  <w:gridSpan w:val="3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80" type="#_x0000_t75" style="width:53pt;height:18pt" o:ole="">
                        <v:imagedata r:id="rId10" o:title=""/>
                      </v:shape>
                      <w:control r:id="rId11" w:name="DefaultOcxName111" w:shapeid="_x0000_i2380"/>
                    </w:objec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932D0C" w:rsidRDefault="00932D0C" w:rsidP="00034871">
            <w:pPr>
              <w:spacing w:after="0" w:line="240" w:lineRule="auto"/>
              <w:rPr>
                <w:rFonts w:ascii="Arial" w:eastAsia="Times New Roman" w:hAnsi="Arial" w:cs="Arial" w:hint="cs"/>
                <w:color w:val="FF0000"/>
                <w:rtl/>
              </w:rPr>
            </w:pPr>
            <w:r w:rsidRPr="00932D0C">
              <w:rPr>
                <w:rFonts w:ascii="Arial" w:eastAsia="Times New Roman" w:hAnsi="Arial" w:cs="Arial"/>
                <w:b/>
                <w:bCs/>
                <w:color w:val="FF0000"/>
                <w:bdr w:val="single" w:sz="2" w:space="0" w:color="000000" w:frame="1"/>
              </w:rPr>
              <w:t>18.00</w:t>
            </w:r>
            <w:r w:rsidRPr="00932D0C">
              <w:rPr>
                <w:rFonts w:ascii="Arial" w:eastAsia="Times New Roman" w:hAnsi="Arial" w:cs="Arial"/>
                <w:color w:val="FF0000"/>
              </w:rPr>
              <w:t xml:space="preserve"> </w:t>
            </w:r>
          </w:p>
        </w:tc>
      </w:tr>
    </w:tbl>
    <w:p w:rsidR="00034871" w:rsidRPr="00034871" w:rsidRDefault="00034871" w:rsidP="000348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4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8"/>
      </w:tblGrid>
      <w:tr w:rsidR="00034871" w:rsidRPr="00034871" w:rsidTr="000348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4871" w:rsidRPr="00034871" w:rsidRDefault="00034871" w:rsidP="0003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  <w:rtl/>
              </w:rPr>
              <w:t>عدد السجلات الكلي</w:t>
            </w: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: 1</w:t>
            </w:r>
          </w:p>
        </w:tc>
      </w:tr>
    </w:tbl>
    <w:p w:rsidR="00A762D8" w:rsidRPr="00682A66" w:rsidRDefault="002C48F0" w:rsidP="00A762D8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كيف يمكن إزالة الإطار عن الأرقام؟</w:t>
      </w:r>
      <w:bookmarkStart w:id="0" w:name="_GoBack"/>
      <w:bookmarkEnd w:id="0"/>
    </w:p>
    <w:p w:rsidR="00A762D8" w:rsidRDefault="00A762D8">
      <w:pPr>
        <w:bidi w:val="0"/>
        <w:rPr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A762D8" w:rsidRDefault="00A762D8" w:rsidP="00A762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>علوم</w:t>
      </w:r>
    </w:p>
    <w:tbl>
      <w:tblPr>
        <w:bidiVisual/>
        <w:tblW w:w="3525" w:type="pct"/>
        <w:tblBorders>
          <w:top w:val="outset" w:sz="6" w:space="0" w:color="DEB887"/>
          <w:left w:val="outset" w:sz="6" w:space="0" w:color="DEB887"/>
          <w:bottom w:val="outset" w:sz="6" w:space="0" w:color="DEB887"/>
          <w:right w:val="outset" w:sz="6" w:space="0" w:color="DEB887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3966"/>
        <w:gridCol w:w="1368"/>
        <w:gridCol w:w="2204"/>
        <w:gridCol w:w="1479"/>
      </w:tblGrid>
      <w:tr w:rsidR="00932D0C" w:rsidRPr="00034871" w:rsidTr="00932D0C">
        <w:tc>
          <w:tcPr>
            <w:tcW w:w="330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معلومات الطالب</w:t>
            </w:r>
          </w:p>
        </w:tc>
        <w:tc>
          <w:tcPr>
            <w:tcW w:w="16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الدور الثاني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رقم الطالب</w:t>
            </w: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اسم الطالب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نوع الاكمال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نظري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E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FF9900"/>
                <w:sz w:val="24"/>
                <w:szCs w:val="24"/>
                <w:rtl/>
              </w:rPr>
              <w:t>المجموع النهائي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4" type="#_x0000_t75" style="width:61pt;height:18pt" o:ole="">
                        <v:imagedata r:id="rId12" o:title=""/>
                      </v:shape>
                      <w:control r:id="rId13" w:name="DefaultOcxName46" w:shapeid="_x0000_i23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12.00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3" type="#_x0000_t75" style="width:61pt;height:18pt" o:ole="">
                        <v:imagedata r:id="rId14" o:title=""/>
                      </v:shape>
                      <w:control r:id="rId15" w:name="DefaultOcxName212" w:shapeid="_x0000_i23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14.00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2" type="#_x0000_t75" style="width:61pt;height:18pt" o:ole="">
                        <v:imagedata r:id="rId16" o:title=""/>
                      </v:shape>
                      <w:control r:id="rId17" w:name="DefaultOcxName44" w:shapeid="_x0000_i23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11.00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1" type="#_x0000_t75" style="width:61pt;height:18pt" o:ole="">
                        <v:imagedata r:id="rId18" o:title=""/>
                      </v:shape>
                      <w:control r:id="rId19" w:name="DefaultOcxName63" w:shapeid="_x0000_i23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10.00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0" type="#_x0000_t75" style="width:61pt;height:18pt" o:ole="">
                        <v:imagedata r:id="rId20" o:title=""/>
                      </v:shape>
                      <w:control r:id="rId21" w:name="DefaultOcxName82" w:shapeid="_x0000_i23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13.00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9" type="#_x0000_t75" style="width:61pt;height:18pt" o:ole="">
                        <v:imagedata r:id="rId22" o:title=""/>
                      </v:shape>
                      <w:control r:id="rId23" w:name="DefaultOcxName102" w:shapeid="_x0000_i23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09.00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8" type="#_x0000_t75" style="width:61pt;height:18pt" o:ole="">
                        <v:imagedata r:id="rId24" o:title=""/>
                      </v:shape>
                      <w:control r:id="rId25" w:name="DefaultOcxName122" w:shapeid="_x0000_i23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13.00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7" type="#_x0000_t75" style="width:61pt;height:18pt" o:ole="">
                        <v:imagedata r:id="rId26" o:title=""/>
                      </v:shape>
                      <w:control r:id="rId27" w:name="DefaultOcxName141" w:shapeid="_x0000_i23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13.00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6" type="#_x0000_t75" style="width:61pt;height:18pt" o:ole="">
                        <v:imagedata r:id="rId28" o:title=""/>
                      </v:shape>
                      <w:control r:id="rId29" w:name="DefaultOcxName161" w:shapeid="_x0000_i23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09.00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5" type="#_x0000_t75" style="width:61pt;height:18pt" o:ole="">
                        <v:imagedata r:id="rId30" o:title=""/>
                      </v:shape>
                      <w:control r:id="rId31" w:name="DefaultOcxName182" w:shapeid="_x0000_i23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13.00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4" type="#_x0000_t75" style="width:61pt;height:18pt" o:ole="">
                        <v:imagedata r:id="rId32" o:title=""/>
                      </v:shape>
                      <w:control r:id="rId33" w:name="DefaultOcxName202" w:shapeid="_x0000_i23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14.00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فصل ثاني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3" type="#_x0000_t75" style="width:61pt;height:18pt" o:ole="">
                        <v:imagedata r:id="rId34" o:title=""/>
                      </v:shape>
                      <w:control r:id="rId35" w:name="DefaultOcxName222" w:shapeid="_x0000_i23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30.00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57.00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2" type="#_x0000_t75" style="width:61pt;height:18pt" o:ole="">
                        <v:imagedata r:id="rId36" o:title=""/>
                      </v:shape>
                      <w:control r:id="rId37" w:name="DefaultOcxName242" w:shapeid="_x0000_i23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11.00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0"/>
              <w:gridCol w:w="187"/>
              <w:gridCol w:w="696"/>
            </w:tblGrid>
            <w:tr w:rsidR="00932D0C" w:rsidRPr="00034871" w:rsidTr="000348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pStyle w:val="a5"/>
                  </w:pPr>
                  <w:r w:rsidRPr="00034871">
                    <w:object w:dxaOrig="1440" w:dyaOrig="1440">
                      <v:shape id="_x0000_i2341" type="#_x0000_t75" style="width:53pt;height:18pt" o:ole="">
                        <v:imagedata r:id="rId38" o:title=""/>
                      </v:shape>
                      <w:control r:id="rId39" w:name="DefaultOcxName26" w:shapeid="_x0000_i23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348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3487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15.00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</w:tbl>
    <w:p w:rsidR="004207D2" w:rsidRDefault="004207D2">
      <w:pPr>
        <w:bidi w:val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الصفحة 1 من 2</w:t>
      </w:r>
    </w:p>
    <w:p w:rsidR="004207D2" w:rsidRDefault="004207D2" w:rsidP="004207D2">
      <w:pPr>
        <w:bidi w:val="0"/>
        <w:rPr>
          <w:sz w:val="28"/>
          <w:szCs w:val="28"/>
          <w:rtl/>
        </w:rPr>
      </w:pPr>
    </w:p>
    <w:p w:rsidR="004207D2" w:rsidRDefault="004207D2" w:rsidP="004207D2">
      <w:pPr>
        <w:bidi w:val="0"/>
        <w:rPr>
          <w:sz w:val="28"/>
          <w:szCs w:val="28"/>
          <w:rtl/>
        </w:rPr>
      </w:pPr>
    </w:p>
    <w:p w:rsidR="004207D2" w:rsidRPr="004207D2" w:rsidRDefault="004207D2" w:rsidP="004207D2">
      <w:pPr>
        <w:bidi w:val="0"/>
        <w:jc w:val="right"/>
        <w:rPr>
          <w:b/>
          <w:bCs/>
          <w:sz w:val="28"/>
          <w:szCs w:val="28"/>
          <w:rtl/>
        </w:rPr>
      </w:pPr>
      <w:r w:rsidRPr="004207D2">
        <w:rPr>
          <w:rFonts w:hint="cs"/>
          <w:b/>
          <w:bCs/>
          <w:sz w:val="28"/>
          <w:szCs w:val="28"/>
          <w:rtl/>
        </w:rPr>
        <w:t>علوم</w:t>
      </w:r>
    </w:p>
    <w:tbl>
      <w:tblPr>
        <w:bidiVisual/>
        <w:tblW w:w="3619" w:type="pct"/>
        <w:tblBorders>
          <w:top w:val="outset" w:sz="6" w:space="0" w:color="DEB887"/>
          <w:left w:val="outset" w:sz="6" w:space="0" w:color="DEB887"/>
          <w:bottom w:val="outset" w:sz="6" w:space="0" w:color="DEB887"/>
          <w:right w:val="outset" w:sz="6" w:space="0" w:color="DEB887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1"/>
        <w:gridCol w:w="4280"/>
        <w:gridCol w:w="1531"/>
        <w:gridCol w:w="2188"/>
        <w:gridCol w:w="957"/>
      </w:tblGrid>
      <w:tr w:rsidR="00932D0C" w:rsidRPr="00034871" w:rsidTr="00932D0C"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974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75" type="#_x0000_t75" style="width:61pt;height:18pt" o:ole="">
                        <v:imagedata r:id="rId40" o:title=""/>
                      </v:shape>
                      <w:control r:id="rId41" w:name="DefaultOcxName28" w:shapeid="_x0000_i23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07.00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974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74" type="#_x0000_t75" style="width:61pt;height:18pt" o:ole="">
                        <v:imagedata r:id="rId42" o:title=""/>
                      </v:shape>
                      <w:control r:id="rId43" w:name="DefaultOcxName301" w:shapeid="_x0000_i23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11.00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974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73" type="#_x0000_t75" style="width:61pt;height:18pt" o:ole="">
                        <v:imagedata r:id="rId44" o:title=""/>
                      </v:shape>
                      <w:control r:id="rId45" w:name="DefaultOcxName321" w:shapeid="_x0000_i23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14.00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974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72" type="#_x0000_t75" style="width:61pt;height:18pt" o:ole="">
                        <v:imagedata r:id="rId46" o:title=""/>
                      </v:shape>
                      <w:control r:id="rId47" w:name="DefaultOcxName341" w:shapeid="_x0000_i23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11.00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فصل ثاني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974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71" type="#_x0000_t75" style="width:61pt;height:18pt" o:ole="">
                        <v:imagedata r:id="rId48" o:title=""/>
                      </v:shape>
                      <w:control r:id="rId49" w:name="DefaultOcxName36" w:shapeid="_x0000_i23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30.00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46.00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974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70" type="#_x0000_t75" style="width:61pt;height:18pt" o:ole="">
                        <v:imagedata r:id="rId50" o:title=""/>
                      </v:shape>
                      <w:control r:id="rId51" w:name="DefaultOcxName38" w:shapeid="_x0000_i23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12.00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32D0C" w:rsidRPr="00034871" w:rsidTr="00932D0C"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color w:val="000000"/>
                <w:rtl/>
              </w:rPr>
              <w:t>كامل المقرر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bidiVisual/>
              <w:tblW w:w="20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187"/>
              <w:gridCol w:w="696"/>
            </w:tblGrid>
            <w:tr w:rsidR="00932D0C" w:rsidRPr="00034871" w:rsidTr="000974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69" type="#_x0000_t75" style="width:61pt;height:18pt" o:ole="">
                        <v:imagedata r:id="rId52" o:title=""/>
                      </v:shape>
                      <w:control r:id="rId53" w:name="DefaultOcxName40" w:shapeid="_x0000_i23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D0C" w:rsidRPr="00034871" w:rsidRDefault="00932D0C" w:rsidP="000974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34871">
                    <w:rPr>
                      <w:rFonts w:ascii="Arial" w:eastAsia="Times New Roman" w:hAnsi="Arial" w:cs="Arial"/>
                      <w:b/>
                      <w:bCs/>
                      <w:color w:val="000000"/>
                      <w:bdr w:val="single" w:sz="2" w:space="0" w:color="000000" w:frame="1"/>
                    </w:rPr>
                    <w:t>60.00</w:t>
                  </w:r>
                  <w:r w:rsidRPr="000348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D0C" w:rsidRPr="00034871" w:rsidRDefault="00932D0C" w:rsidP="000974E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09.00</w:t>
            </w:r>
            <w:r w:rsidRPr="0003487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</w:tbl>
    <w:p w:rsidR="004207D2" w:rsidRPr="00034871" w:rsidRDefault="004207D2" w:rsidP="004207D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4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8"/>
      </w:tblGrid>
      <w:tr w:rsidR="004207D2" w:rsidRPr="00034871" w:rsidTr="000974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207D2" w:rsidRPr="00034871" w:rsidRDefault="004207D2" w:rsidP="00097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  <w:rtl/>
              </w:rPr>
              <w:t>عدد السجلات الكلي</w:t>
            </w:r>
            <w:r w:rsidRPr="00034871">
              <w:rPr>
                <w:rFonts w:ascii="Arial" w:eastAsia="Times New Roman" w:hAnsi="Arial" w:cs="Arial"/>
                <w:b/>
                <w:bCs/>
                <w:color w:val="000000"/>
                <w:bdr w:val="single" w:sz="2" w:space="0" w:color="000000" w:frame="1"/>
              </w:rPr>
              <w:t>: 21</w:t>
            </w:r>
          </w:p>
        </w:tc>
      </w:tr>
    </w:tbl>
    <w:p w:rsidR="004207D2" w:rsidRDefault="004207D2" w:rsidP="004207D2">
      <w:pPr>
        <w:bidi w:val="0"/>
        <w:jc w:val="right"/>
        <w:rPr>
          <w:sz w:val="28"/>
          <w:szCs w:val="28"/>
          <w:rtl/>
        </w:rPr>
      </w:pPr>
    </w:p>
    <w:p w:rsidR="00034871" w:rsidRDefault="004207D2" w:rsidP="004207D2">
      <w:pPr>
        <w:bidi w:val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الصفحة2 من 2</w:t>
      </w:r>
    </w:p>
    <w:sectPr w:rsidR="00034871" w:rsidSect="00103BCC">
      <w:headerReference w:type="default" r:id="rId54"/>
      <w:footerReference w:type="default" r:id="rId55"/>
      <w:pgSz w:w="16838" w:h="11906" w:orient="landscape"/>
      <w:pgMar w:top="720" w:right="720" w:bottom="720" w:left="720" w:header="709" w:footer="1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D0C" w:rsidRDefault="00932D0C" w:rsidP="00103BCC">
      <w:pPr>
        <w:spacing w:after="0" w:line="240" w:lineRule="auto"/>
      </w:pPr>
      <w:r>
        <w:separator/>
      </w:r>
    </w:p>
  </w:endnote>
  <w:endnote w:type="continuationSeparator" w:id="0">
    <w:p w:rsidR="00932D0C" w:rsidRDefault="00932D0C" w:rsidP="0010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0C" w:rsidRPr="007D55B0" w:rsidRDefault="00932D0C" w:rsidP="004207D2">
    <w:pPr>
      <w:pStyle w:val="a4"/>
      <w:rPr>
        <w:sz w:val="24"/>
        <w:szCs w:val="24"/>
      </w:rPr>
    </w:pPr>
    <w:r w:rsidRPr="007D55B0">
      <w:rPr>
        <w:rFonts w:hint="cs"/>
        <w:sz w:val="24"/>
        <w:szCs w:val="24"/>
        <w:rtl/>
      </w:rPr>
      <w:t>اسم المعلم/......................................................................... التوقيع:........................    التاريخ:...............................</w:t>
    </w:r>
    <w:r>
      <w:rPr>
        <w:rFonts w:hint="cs"/>
        <w:sz w:val="24"/>
        <w:szCs w:val="24"/>
        <w:rtl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D0C" w:rsidRDefault="00932D0C" w:rsidP="00103BCC">
      <w:pPr>
        <w:spacing w:after="0" w:line="240" w:lineRule="auto"/>
      </w:pPr>
      <w:r>
        <w:separator/>
      </w:r>
    </w:p>
  </w:footnote>
  <w:footnote w:type="continuationSeparator" w:id="0">
    <w:p w:rsidR="00932D0C" w:rsidRDefault="00932D0C" w:rsidP="00103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0C" w:rsidRPr="00034871" w:rsidRDefault="00932D0C" w:rsidP="00034871">
    <w:pPr>
      <w:pStyle w:val="a3"/>
      <w:jc w:val="center"/>
      <w:rPr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BCC"/>
    <w:rsid w:val="00034871"/>
    <w:rsid w:val="000974ED"/>
    <w:rsid w:val="00103BCC"/>
    <w:rsid w:val="0021141F"/>
    <w:rsid w:val="00214B9E"/>
    <w:rsid w:val="002951E7"/>
    <w:rsid w:val="002C48F0"/>
    <w:rsid w:val="004207D2"/>
    <w:rsid w:val="00682A66"/>
    <w:rsid w:val="006D0AB4"/>
    <w:rsid w:val="007A42F0"/>
    <w:rsid w:val="007D55B0"/>
    <w:rsid w:val="00932D0C"/>
    <w:rsid w:val="00A762D8"/>
    <w:rsid w:val="00AF1E60"/>
    <w:rsid w:val="00CA3B4C"/>
    <w:rsid w:val="00DD1714"/>
    <w:rsid w:val="00FD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andardfont1">
    <w:name w:val="standardfont1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">
    <w:name w:val="standardfont2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">
    <w:name w:val="standardfont3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">
    <w:name w:val="standardfont4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">
    <w:name w:val="standardfont5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">
    <w:name w:val="standardfont6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7">
    <w:name w:val="standardfont7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8">
    <w:name w:val="standardfont8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9">
    <w:name w:val="standardfont9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0">
    <w:name w:val="standardfont10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1">
    <w:name w:val="standardfont11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paragraph" w:styleId="a3">
    <w:name w:val="header"/>
    <w:basedOn w:val="a"/>
    <w:link w:val="Char"/>
    <w:uiPriority w:val="99"/>
    <w:unhideWhenUsed/>
    <w:rsid w:val="00103B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03BCC"/>
  </w:style>
  <w:style w:type="paragraph" w:styleId="a4">
    <w:name w:val="footer"/>
    <w:basedOn w:val="a"/>
    <w:link w:val="Char0"/>
    <w:uiPriority w:val="99"/>
    <w:unhideWhenUsed/>
    <w:rsid w:val="00103B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03BCC"/>
  </w:style>
  <w:style w:type="character" w:customStyle="1" w:styleId="standardfont12">
    <w:name w:val="standardfont12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3">
    <w:name w:val="standardfont13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4">
    <w:name w:val="standardfont14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5">
    <w:name w:val="standardfont15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6">
    <w:name w:val="standardfont16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7">
    <w:name w:val="standardfont17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8">
    <w:name w:val="standardfont18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9">
    <w:name w:val="standardfont19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0">
    <w:name w:val="standardfont20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1">
    <w:name w:val="standardfont21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2">
    <w:name w:val="standardfont22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3">
    <w:name w:val="standardfont23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4">
    <w:name w:val="standardfont24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5">
    <w:name w:val="standardfont25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6">
    <w:name w:val="standardfont26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7">
    <w:name w:val="standardfont27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8">
    <w:name w:val="standardfont28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9">
    <w:name w:val="standardfont29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0">
    <w:name w:val="standardfont30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1">
    <w:name w:val="standardfont31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2">
    <w:name w:val="standardfont32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3">
    <w:name w:val="standardfont33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4">
    <w:name w:val="standardfont34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5">
    <w:name w:val="standardfont35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6">
    <w:name w:val="standardfont36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7">
    <w:name w:val="standardfont37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8">
    <w:name w:val="standardfont38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9">
    <w:name w:val="standardfont39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0">
    <w:name w:val="standardfont40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1">
    <w:name w:val="standardfont41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2">
    <w:name w:val="standardfont42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3">
    <w:name w:val="standardfont43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4">
    <w:name w:val="standardfont44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5">
    <w:name w:val="standardfont45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6">
    <w:name w:val="standardfont46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7">
    <w:name w:val="standardfont47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8">
    <w:name w:val="standardfont48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9">
    <w:name w:val="standardfont49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0">
    <w:name w:val="standardfont50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1">
    <w:name w:val="standardfont51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2">
    <w:name w:val="standardfont52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3">
    <w:name w:val="standardfont53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4">
    <w:name w:val="standardfont54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5">
    <w:name w:val="standardfont55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6">
    <w:name w:val="standardfont56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7">
    <w:name w:val="standardfont57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8">
    <w:name w:val="standardfont58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9">
    <w:name w:val="standardfont59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0">
    <w:name w:val="standardfont60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1">
    <w:name w:val="standardfont61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2">
    <w:name w:val="standardfont62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3">
    <w:name w:val="standardfont63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4">
    <w:name w:val="standardfont64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paragraph" w:styleId="a5">
    <w:name w:val="No Spacing"/>
    <w:uiPriority w:val="1"/>
    <w:qFormat/>
    <w:rsid w:val="000974ED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andardfont1">
    <w:name w:val="standardfont1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">
    <w:name w:val="standardfont2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">
    <w:name w:val="standardfont3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">
    <w:name w:val="standardfont4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">
    <w:name w:val="standardfont5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">
    <w:name w:val="standardfont6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7">
    <w:name w:val="standardfont7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8">
    <w:name w:val="standardfont8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9">
    <w:name w:val="standardfont9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0">
    <w:name w:val="standardfont10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1">
    <w:name w:val="standardfont11"/>
    <w:basedOn w:val="a0"/>
    <w:rsid w:val="00103BCC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paragraph" w:styleId="a3">
    <w:name w:val="header"/>
    <w:basedOn w:val="a"/>
    <w:link w:val="Char"/>
    <w:uiPriority w:val="99"/>
    <w:unhideWhenUsed/>
    <w:rsid w:val="00103B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03BCC"/>
  </w:style>
  <w:style w:type="paragraph" w:styleId="a4">
    <w:name w:val="footer"/>
    <w:basedOn w:val="a"/>
    <w:link w:val="Char0"/>
    <w:uiPriority w:val="99"/>
    <w:unhideWhenUsed/>
    <w:rsid w:val="00103B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03BCC"/>
  </w:style>
  <w:style w:type="character" w:customStyle="1" w:styleId="standardfont12">
    <w:name w:val="standardfont12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3">
    <w:name w:val="standardfont13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4">
    <w:name w:val="standardfont14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5">
    <w:name w:val="standardfont15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6">
    <w:name w:val="standardfont16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7">
    <w:name w:val="standardfont17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8">
    <w:name w:val="standardfont18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19">
    <w:name w:val="standardfont19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0">
    <w:name w:val="standardfont20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1">
    <w:name w:val="standardfont21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2">
    <w:name w:val="standardfont22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3">
    <w:name w:val="standardfont23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4">
    <w:name w:val="standardfont24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5">
    <w:name w:val="standardfont25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6">
    <w:name w:val="standardfont26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7">
    <w:name w:val="standardfont27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8">
    <w:name w:val="standardfont28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29">
    <w:name w:val="standardfont29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0">
    <w:name w:val="standardfont30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1">
    <w:name w:val="standardfont31"/>
    <w:basedOn w:val="a0"/>
    <w:rsid w:val="00682A66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2">
    <w:name w:val="standardfont32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3">
    <w:name w:val="standardfont33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4">
    <w:name w:val="standardfont34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5">
    <w:name w:val="standardfont35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6">
    <w:name w:val="standardfont36"/>
    <w:basedOn w:val="a0"/>
    <w:rsid w:val="00A762D8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7">
    <w:name w:val="standardfont37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8">
    <w:name w:val="standardfont38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39">
    <w:name w:val="standardfont39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0">
    <w:name w:val="standardfont40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1">
    <w:name w:val="standardfont41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2">
    <w:name w:val="standardfont42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3">
    <w:name w:val="standardfont43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4">
    <w:name w:val="standardfont44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5">
    <w:name w:val="standardfont45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6">
    <w:name w:val="standardfont46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7">
    <w:name w:val="standardfont47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8">
    <w:name w:val="standardfont48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49">
    <w:name w:val="standardfont49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0">
    <w:name w:val="standardfont50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1">
    <w:name w:val="standardfont51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2">
    <w:name w:val="standardfont52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3">
    <w:name w:val="standardfont53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4">
    <w:name w:val="standardfont54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5">
    <w:name w:val="standardfont55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6">
    <w:name w:val="standardfont56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7">
    <w:name w:val="standardfont57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8">
    <w:name w:val="standardfont58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59">
    <w:name w:val="standardfont59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0">
    <w:name w:val="standardfont60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1">
    <w:name w:val="standardfont61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2">
    <w:name w:val="standardfont62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3">
    <w:name w:val="standardfont63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character" w:customStyle="1" w:styleId="standardfont64">
    <w:name w:val="standardfont64"/>
    <w:basedOn w:val="a0"/>
    <w:rsid w:val="00034871"/>
    <w:rPr>
      <w:rFonts w:ascii="Arial" w:hAnsi="Arial" w:cs="Arial" w:hint="default"/>
      <w:b/>
      <w:bCs/>
      <w:color w:val="000000"/>
      <w:sz w:val="22"/>
      <w:szCs w:val="22"/>
      <w:bdr w:val="single" w:sz="2" w:space="0" w:color="000000" w:frame="1"/>
    </w:rPr>
  </w:style>
  <w:style w:type="paragraph" w:styleId="a5">
    <w:name w:val="No Spacing"/>
    <w:uiPriority w:val="1"/>
    <w:qFormat/>
    <w:rsid w:val="000974ED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1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0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2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8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7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1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1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6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6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image" Target="media/image22.wmf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3" Type="http://schemas.microsoft.com/office/2007/relationships/stylesWithEffects" Target="stylesWithEffect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D2D14-9111-4F04-B068-3D7C3442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mohdth</dc:creator>
  <cp:lastModifiedBy>mohdth</cp:lastModifiedBy>
  <cp:revision>3</cp:revision>
  <cp:lastPrinted>2013-06-11T07:14:00Z</cp:lastPrinted>
  <dcterms:created xsi:type="dcterms:W3CDTF">2013-06-11T07:54:00Z</dcterms:created>
  <dcterms:modified xsi:type="dcterms:W3CDTF">2013-06-11T07:57:00Z</dcterms:modified>
</cp:coreProperties>
</file>